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4F23" w14:textId="474C136C" w:rsidR="00D71196" w:rsidRDefault="00D71196">
      <w:hyperlink r:id="rId4" w:history="1">
        <w:r>
          <w:rPr>
            <w:rStyle w:val="Hyperlink"/>
          </w:rPr>
          <w:t>Allen Hospital Laboratory CAP Certificate</w:t>
        </w:r>
      </w:hyperlink>
    </w:p>
    <w:p w14:paraId="168B70E1" w14:textId="07F95BFF" w:rsidR="00D71196" w:rsidRDefault="00D71196">
      <w:hyperlink r:id="rId5" w:history="1">
        <w:r>
          <w:rPr>
            <w:rStyle w:val="Hyperlink"/>
          </w:rPr>
          <w:t>Allen Hospital Laboratory CLIA Certificate</w:t>
        </w:r>
      </w:hyperlink>
    </w:p>
    <w:p w14:paraId="48DC7AE2" w14:textId="7904192B" w:rsidR="00D71196" w:rsidRDefault="006378FE">
      <w:hyperlink r:id="rId6" w:history="1">
        <w:r>
          <w:rPr>
            <w:rStyle w:val="Hyperlink"/>
          </w:rPr>
          <w:t>Cancer Center Laboratory CLIA Certificate</w:t>
        </w:r>
      </w:hyperlink>
    </w:p>
    <w:p w14:paraId="72DBC09B" w14:textId="5E55DDB8" w:rsidR="006378FE" w:rsidRDefault="006378FE">
      <w:hyperlink r:id="rId7" w:history="1">
        <w:r>
          <w:rPr>
            <w:rStyle w:val="Hyperlink"/>
          </w:rPr>
          <w:t>Marshalltown Hospital Laboratory CLIA Certificate</w:t>
        </w:r>
      </w:hyperlink>
    </w:p>
    <w:p w14:paraId="7A36C606" w14:textId="3FE502DF" w:rsidR="006378FE" w:rsidRDefault="006378FE">
      <w:hyperlink r:id="rId8" w:history="1">
        <w:r>
          <w:rPr>
            <w:rStyle w:val="Hyperlink"/>
          </w:rPr>
          <w:t>Prairie Parkway Laboratory CAP Certificate</w:t>
        </w:r>
      </w:hyperlink>
    </w:p>
    <w:p w14:paraId="11858397" w14:textId="6F3FAD8E" w:rsidR="006378FE" w:rsidRDefault="006378FE">
      <w:hyperlink r:id="rId9" w:history="1">
        <w:r>
          <w:rPr>
            <w:rStyle w:val="Hyperlink"/>
          </w:rPr>
          <w:t>Prairie Parkway Laboratory CLIA Certificate</w:t>
        </w:r>
      </w:hyperlink>
    </w:p>
    <w:p w14:paraId="7AB8A45F" w14:textId="7517BAB4" w:rsidR="006378FE" w:rsidRDefault="006378FE">
      <w:hyperlink r:id="rId10" w:history="1">
        <w:r>
          <w:rPr>
            <w:rStyle w:val="Hyperlink"/>
          </w:rPr>
          <w:t>United Medical Park Laboratory CLIA Certificate</w:t>
        </w:r>
      </w:hyperlink>
    </w:p>
    <w:p w14:paraId="166252B8" w14:textId="77777777" w:rsidR="006378FE" w:rsidRDefault="006378FE"/>
    <w:p w14:paraId="496CF9D7" w14:textId="77777777" w:rsidR="006378FE" w:rsidRDefault="006378FE"/>
    <w:p w14:paraId="2CCA3098" w14:textId="77777777" w:rsidR="006378FE" w:rsidRDefault="006378FE"/>
    <w:p w14:paraId="6ECA6599" w14:textId="77777777" w:rsidR="006378FE" w:rsidRDefault="006378FE"/>
    <w:p w14:paraId="169163FA" w14:textId="77777777" w:rsidR="006378FE" w:rsidRDefault="006378FE"/>
    <w:p w14:paraId="3A68F3A4" w14:textId="77777777" w:rsidR="00D71196" w:rsidRDefault="00D71196"/>
    <w:p w14:paraId="1F40CF7F" w14:textId="77777777" w:rsidR="00D71196" w:rsidRDefault="00D71196"/>
    <w:p w14:paraId="6623ADEA" w14:textId="77777777" w:rsidR="00190DDD" w:rsidRDefault="00190DDD"/>
    <w:p w14:paraId="6BE3E802" w14:textId="77777777" w:rsidR="00190DDD" w:rsidRDefault="00190DDD"/>
    <w:sectPr w:rsidR="00190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0DDD"/>
    <w:rsid w:val="00190DDD"/>
    <w:rsid w:val="002A3A97"/>
    <w:rsid w:val="0032188B"/>
    <w:rsid w:val="006378FE"/>
    <w:rsid w:val="00970A21"/>
    <w:rsid w:val="00CC2BAE"/>
    <w:rsid w:val="00D7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9ABB1"/>
  <w15:chartTrackingRefBased/>
  <w15:docId w15:val="{C92325FD-D3D8-4DCB-8AED-8C8E483F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D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D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D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D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DD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DD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DD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D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D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DD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D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DD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DD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D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D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D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hwaterlooregion.testcatalog.org/catalogs/796/files/185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phwaterlooregion.testcatalog.org/catalogs/796/files/1859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phwaterlooregion.testcatalog.org/catalogs/796/files/1859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phwaterlooregion.testcatalog.org/catalogs/796/files/18589" TargetMode="External"/><Relationship Id="rId10" Type="http://schemas.openxmlformats.org/officeDocument/2006/relationships/hyperlink" Target="https://uphwaterlooregion.testcatalog.org/catalogs/796/files/18591" TargetMode="External"/><Relationship Id="rId4" Type="http://schemas.openxmlformats.org/officeDocument/2006/relationships/hyperlink" Target="https://uphwaterlooregion.testcatalog.org/catalogs/796/files/18588" TargetMode="External"/><Relationship Id="rId9" Type="http://schemas.openxmlformats.org/officeDocument/2006/relationships/hyperlink" Target="https://uphwaterlooregion.testcatalog.org/catalogs/796/files/18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Heather M.</dc:creator>
  <cp:keywords/>
  <dc:description/>
  <cp:lastModifiedBy>Brown, Heather M.</cp:lastModifiedBy>
  <cp:revision>2</cp:revision>
  <dcterms:created xsi:type="dcterms:W3CDTF">2026-04-13T18:29:00Z</dcterms:created>
  <dcterms:modified xsi:type="dcterms:W3CDTF">2026-04-13T18:29:00Z</dcterms:modified>
</cp:coreProperties>
</file>