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A0D8" w14:textId="040A2D5A" w:rsidR="0032188B" w:rsidRPr="00357565" w:rsidRDefault="00357565" w:rsidP="00357565">
      <w:pPr>
        <w:jc w:val="center"/>
        <w:rPr>
          <w:b/>
          <w:bCs/>
          <w:sz w:val="36"/>
          <w:szCs w:val="36"/>
        </w:rPr>
      </w:pPr>
      <w:r w:rsidRPr="00357565">
        <w:rPr>
          <w:b/>
          <w:bCs/>
          <w:sz w:val="36"/>
          <w:szCs w:val="36"/>
        </w:rPr>
        <w:t>Testing Guide Request</w:t>
      </w:r>
    </w:p>
    <w:p w14:paraId="093ABE8D" w14:textId="442A073C" w:rsidR="00357565" w:rsidRDefault="00357565" w:rsidP="003575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Test Code:</w:t>
      </w:r>
    </w:p>
    <w:p w14:paraId="74F23B57" w14:textId="2C2F251C" w:rsidR="00357565" w:rsidRDefault="00357565" w:rsidP="003575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Display name:</w:t>
      </w:r>
    </w:p>
    <w:p w14:paraId="0F8D0E19" w14:textId="446ED55C" w:rsidR="00357565" w:rsidRDefault="00357565" w:rsidP="003575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Performing Location:</w:t>
      </w:r>
    </w:p>
    <w:p w14:paraId="61814CE8" w14:textId="6EF7A496" w:rsidR="00357565" w:rsidRDefault="00357565" w:rsidP="003575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Ordering Note:</w:t>
      </w:r>
    </w:p>
    <w:p w14:paraId="0BFB10CB" w14:textId="0959DC12" w:rsidR="00357565" w:rsidRDefault="00357565" w:rsidP="003575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Additional Test Codes </w:t>
      </w:r>
    </w:p>
    <w:p w14:paraId="0CBA6A02" w14:textId="74EB5AB7" w:rsidR="00357565" w:rsidRDefault="00357565" w:rsidP="003575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(Send out code/Epic ID): </w:t>
      </w:r>
    </w:p>
    <w:p w14:paraId="2AF4E9F3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2A87B64B" w14:textId="7D7273AB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Specimen Requirements:</w:t>
      </w:r>
    </w:p>
    <w:p w14:paraId="7F3D05F7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1919B31F" w14:textId="03F822B1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Stability/Transport:</w:t>
      </w:r>
    </w:p>
    <w:p w14:paraId="78D57F10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78C86937" w14:textId="221FE1AB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Unacceptable Conditions:</w:t>
      </w:r>
    </w:p>
    <w:p w14:paraId="60159ABF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6CEC48E9" w14:textId="28A619A0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Performing Location:</w:t>
      </w:r>
    </w:p>
    <w:p w14:paraId="1EB23533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30E31B1E" w14:textId="363A0AE5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Day(s) Performed:</w:t>
      </w:r>
    </w:p>
    <w:p w14:paraId="5A5EED6D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2A6B91BC" w14:textId="09F8B88D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Report Available:</w:t>
      </w:r>
      <w:r>
        <w:rPr>
          <w:sz w:val="28"/>
          <w:szCs w:val="28"/>
        </w:rPr>
        <w:br/>
      </w:r>
    </w:p>
    <w:p w14:paraId="3857BD35" w14:textId="14F593A4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Reference Ranges:</w:t>
      </w:r>
    </w:p>
    <w:p w14:paraId="736C135D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0638890C" w14:textId="00B32897" w:rsid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CPT Code Information:</w:t>
      </w:r>
    </w:p>
    <w:p w14:paraId="60CFC113" w14:textId="77777777" w:rsidR="00357565" w:rsidRDefault="00357565" w:rsidP="00357565">
      <w:pPr>
        <w:spacing w:after="0" w:line="360" w:lineRule="auto"/>
        <w:rPr>
          <w:sz w:val="28"/>
          <w:szCs w:val="28"/>
        </w:rPr>
      </w:pPr>
    </w:p>
    <w:p w14:paraId="1216D0A0" w14:textId="3A296D8B" w:rsidR="00357565" w:rsidRPr="00357565" w:rsidRDefault="00357565" w:rsidP="00357565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Any other information needed: </w:t>
      </w:r>
    </w:p>
    <w:sectPr w:rsidR="00357565" w:rsidRPr="00357565" w:rsidSect="0035756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7565"/>
    <w:rsid w:val="00200EC4"/>
    <w:rsid w:val="0032188B"/>
    <w:rsid w:val="00357565"/>
    <w:rsid w:val="00CD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ADAD"/>
  <w15:chartTrackingRefBased/>
  <w15:docId w15:val="{949D1304-022D-4F91-A1A3-254B89E9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5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5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5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5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5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5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5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5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5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5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5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5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A5C16DB36CF4EB02A8649D4DF5C33" ma:contentTypeVersion="13" ma:contentTypeDescription="Create a new document." ma:contentTypeScope="" ma:versionID="af1a277aeb6116a62038e0db5aba8c2e">
  <xsd:schema xmlns:xsd="http://www.w3.org/2001/XMLSchema" xmlns:xs="http://www.w3.org/2001/XMLSchema" xmlns:p="http://schemas.microsoft.com/office/2006/metadata/properties" xmlns:ns3="1ee95c8e-de8e-4c38-a16c-c675310b8764" xmlns:ns4="572d89ff-b54b-4bc5-8a07-e8a6be7db3fc" targetNamespace="http://schemas.microsoft.com/office/2006/metadata/properties" ma:root="true" ma:fieldsID="4368d91ea192cb084b2911c03bfc7b12" ns3:_="" ns4:_="">
    <xsd:import namespace="1ee95c8e-de8e-4c38-a16c-c675310b8764"/>
    <xsd:import namespace="572d89ff-b54b-4bc5-8a07-e8a6be7db3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95c8e-de8e-4c38-a16c-c675310b8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89ff-b54b-4bc5-8a07-e8a6be7db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e95c8e-de8e-4c38-a16c-c675310b8764" xsi:nil="true"/>
  </documentManagement>
</p:properties>
</file>

<file path=customXml/itemProps1.xml><?xml version="1.0" encoding="utf-8"?>
<ds:datastoreItem xmlns:ds="http://schemas.openxmlformats.org/officeDocument/2006/customXml" ds:itemID="{B0B5DE6B-66D1-4632-A7D7-55ED2405A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95c8e-de8e-4c38-a16c-c675310b8764"/>
    <ds:schemaRef ds:uri="572d89ff-b54b-4bc5-8a07-e8a6be7db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37CEC6-3DCC-4B91-81C9-3634E186E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F199B-1348-4DC1-B538-0CABAFFF57CF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572d89ff-b54b-4bc5-8a07-e8a6be7db3fc"/>
    <ds:schemaRef ds:uri="http://schemas.microsoft.com/office/infopath/2007/PartnerControls"/>
    <ds:schemaRef ds:uri="1ee95c8e-de8e-4c38-a16c-c675310b8764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Heather M.</dc:creator>
  <cp:keywords/>
  <dc:description/>
  <cp:lastModifiedBy>Brown, Heather M.</cp:lastModifiedBy>
  <cp:revision>2</cp:revision>
  <dcterms:created xsi:type="dcterms:W3CDTF">2026-04-16T18:09:00Z</dcterms:created>
  <dcterms:modified xsi:type="dcterms:W3CDTF">2026-04-16T18:09:00Z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0x01010057FA5C16DB36CF4EB02A8649D4DF5C33</vt:lpwstr>
  </property>
</Properties>
</file>